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1F67" w14:textId="77777777" w:rsidR="0015117C" w:rsidRDefault="0015117C" w:rsidP="0015117C">
      <w:pPr>
        <w:jc w:val="center"/>
        <w:rPr>
          <w:b/>
          <w:bCs/>
          <w:sz w:val="24"/>
          <w:szCs w:val="24"/>
        </w:rPr>
      </w:pPr>
      <w:bookmarkStart w:id="0" w:name="_Hlk197608558"/>
      <w:bookmarkStart w:id="1" w:name="_Hlk71118990"/>
      <w:r>
        <w:rPr>
          <w:b/>
          <w:bCs/>
          <w:sz w:val="24"/>
          <w:szCs w:val="24"/>
        </w:rPr>
        <w:t>Delta Community Action Foundation, Inc.</w:t>
      </w:r>
    </w:p>
    <w:p w14:paraId="7D6BAF18" w14:textId="77777777" w:rsidR="0015117C" w:rsidRDefault="0015117C" w:rsidP="001511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Directors Meeting</w:t>
      </w:r>
    </w:p>
    <w:p w14:paraId="27293584" w14:textId="316D0409" w:rsidR="0015117C" w:rsidRDefault="00B15CE8" w:rsidP="003D79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C36E0F">
        <w:rPr>
          <w:b/>
          <w:bCs/>
          <w:sz w:val="24"/>
          <w:szCs w:val="24"/>
        </w:rPr>
        <w:t>uesday</w:t>
      </w:r>
      <w:r>
        <w:rPr>
          <w:b/>
          <w:bCs/>
          <w:sz w:val="24"/>
          <w:szCs w:val="24"/>
        </w:rPr>
        <w:t xml:space="preserve">, </w:t>
      </w:r>
      <w:r w:rsidR="003809EB">
        <w:rPr>
          <w:b/>
          <w:bCs/>
          <w:sz w:val="24"/>
          <w:szCs w:val="24"/>
        </w:rPr>
        <w:t xml:space="preserve">May </w:t>
      </w:r>
      <w:r w:rsidR="00D844A5">
        <w:rPr>
          <w:b/>
          <w:bCs/>
          <w:sz w:val="24"/>
          <w:szCs w:val="24"/>
        </w:rPr>
        <w:t>1</w:t>
      </w:r>
      <w:r w:rsidR="00363CEE">
        <w:rPr>
          <w:b/>
          <w:bCs/>
          <w:sz w:val="24"/>
          <w:szCs w:val="24"/>
        </w:rPr>
        <w:t>2</w:t>
      </w:r>
      <w:r w:rsidR="00D276BE">
        <w:rPr>
          <w:b/>
          <w:bCs/>
          <w:sz w:val="24"/>
          <w:szCs w:val="24"/>
        </w:rPr>
        <w:t>, 202</w:t>
      </w:r>
      <w:r w:rsidR="00363CEE">
        <w:rPr>
          <w:b/>
          <w:bCs/>
          <w:sz w:val="24"/>
          <w:szCs w:val="24"/>
        </w:rPr>
        <w:t>6</w:t>
      </w:r>
      <w:r w:rsidR="00D02BA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1</w:t>
      </w:r>
      <w:r w:rsidR="002B564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:00 </w:t>
      </w:r>
      <w:r w:rsidR="002B564A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m</w:t>
      </w:r>
    </w:p>
    <w:p w14:paraId="72F6BDED" w14:textId="77777777" w:rsidR="0015117C" w:rsidRDefault="0015117C" w:rsidP="001511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Delta Community Action Administrative Office, </w:t>
      </w: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sz w:val="24"/>
              <w:szCs w:val="24"/>
            </w:rPr>
            <w:t>308 SW 2</w:t>
          </w:r>
          <w:r>
            <w:rPr>
              <w:b/>
              <w:bCs/>
              <w:sz w:val="24"/>
              <w:szCs w:val="24"/>
              <w:vertAlign w:val="superscript"/>
            </w:rPr>
            <w:t>nd</w:t>
          </w:r>
          <w:r>
            <w:rPr>
              <w:b/>
              <w:bCs/>
              <w:sz w:val="24"/>
              <w:szCs w:val="24"/>
            </w:rPr>
            <w:t xml:space="preserve"> Street</w:t>
          </w:r>
        </w:smartTag>
      </w:smartTag>
    </w:p>
    <w:p w14:paraId="7EE1170B" w14:textId="77777777" w:rsidR="0015117C" w:rsidRDefault="0015117C" w:rsidP="0015117C">
      <w:pPr>
        <w:jc w:val="center"/>
        <w:rPr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4"/>
              <w:szCs w:val="24"/>
            </w:rPr>
            <w:t>Lindsay</w:t>
          </w:r>
        </w:smartTag>
        <w:r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4"/>
              <w:szCs w:val="24"/>
            </w:rPr>
            <w:t>OK</w:t>
          </w:r>
        </w:smartTag>
      </w:smartTag>
    </w:p>
    <w:p w14:paraId="1C3DFB35" w14:textId="77777777" w:rsidR="0015117C" w:rsidRDefault="0015117C" w:rsidP="001511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TENTATIVE AGENDA</w:t>
      </w:r>
    </w:p>
    <w:p w14:paraId="10DADDA0" w14:textId="77777777" w:rsidR="0015117C" w:rsidRDefault="0015117C" w:rsidP="001511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Note, the Delta Board of Directors may discuss, vote to approve, vote to disapprove,</w:t>
      </w:r>
    </w:p>
    <w:p w14:paraId="3774ED89" w14:textId="44483C37" w:rsidR="0015117C" w:rsidRDefault="0015117C" w:rsidP="001511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vote to table, or decide not to vote on any item on this Agenda.</w:t>
      </w:r>
    </w:p>
    <w:bookmarkEnd w:id="0"/>
    <w:p w14:paraId="223ADA9B" w14:textId="7C1AE46B" w:rsidR="00CB62A5" w:rsidRDefault="00CB62A5" w:rsidP="00A42579">
      <w:pPr>
        <w:rPr>
          <w:b/>
          <w:bCs/>
          <w:sz w:val="24"/>
          <w:szCs w:val="24"/>
        </w:rPr>
      </w:pPr>
    </w:p>
    <w:p w14:paraId="47BC9D01" w14:textId="77777777" w:rsidR="00CB62A5" w:rsidRDefault="00CB62A5" w:rsidP="0015117C">
      <w:pPr>
        <w:jc w:val="center"/>
        <w:rPr>
          <w:b/>
          <w:bCs/>
          <w:sz w:val="24"/>
          <w:szCs w:val="24"/>
        </w:rPr>
      </w:pPr>
    </w:p>
    <w:p w14:paraId="1BC97345" w14:textId="77777777" w:rsidR="0015117C" w:rsidRDefault="0015117C" w:rsidP="0015117C">
      <w:pPr>
        <w:jc w:val="center"/>
        <w:rPr>
          <w:sz w:val="24"/>
          <w:szCs w:val="24"/>
        </w:rPr>
      </w:pPr>
    </w:p>
    <w:bookmarkEnd w:id="1"/>
    <w:p w14:paraId="1A57D105" w14:textId="77777777" w:rsidR="0015117C" w:rsidRDefault="0015117C" w:rsidP="0015117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Call Meeting to Order - Mr. </w:t>
      </w:r>
      <w:r w:rsidR="00D63CCE">
        <w:rPr>
          <w:sz w:val="24"/>
          <w:szCs w:val="24"/>
        </w:rPr>
        <w:t>Ford</w:t>
      </w:r>
    </w:p>
    <w:p w14:paraId="35FA7413" w14:textId="77777777" w:rsidR="0015117C" w:rsidRDefault="0015117C" w:rsidP="0015117C">
      <w:pPr>
        <w:rPr>
          <w:sz w:val="24"/>
          <w:szCs w:val="24"/>
        </w:rPr>
      </w:pPr>
    </w:p>
    <w:p w14:paraId="6443CCC6" w14:textId="77777777" w:rsidR="0015117C" w:rsidRDefault="0015117C" w:rsidP="0015117C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Roll Call - Ms. </w:t>
      </w:r>
      <w:r w:rsidR="002B564A">
        <w:rPr>
          <w:sz w:val="24"/>
          <w:szCs w:val="24"/>
        </w:rPr>
        <w:t>Tucker</w:t>
      </w:r>
    </w:p>
    <w:p w14:paraId="1813B9E6" w14:textId="77777777" w:rsidR="0015117C" w:rsidRDefault="0015117C" w:rsidP="0015117C">
      <w:pPr>
        <w:rPr>
          <w:sz w:val="24"/>
          <w:szCs w:val="24"/>
        </w:rPr>
      </w:pPr>
    </w:p>
    <w:p w14:paraId="47CF6A98" w14:textId="0C210904" w:rsidR="009615EB" w:rsidRDefault="0015117C" w:rsidP="0015117C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Welcome and Introduction of Guests - Ms. Nichols</w:t>
      </w:r>
    </w:p>
    <w:p w14:paraId="7474FEDD" w14:textId="77777777" w:rsidR="00D844A5" w:rsidRDefault="00D844A5" w:rsidP="0015117C">
      <w:pPr>
        <w:rPr>
          <w:sz w:val="24"/>
          <w:szCs w:val="24"/>
        </w:rPr>
      </w:pPr>
    </w:p>
    <w:p w14:paraId="252BBBC8" w14:textId="5EDC65FD" w:rsidR="00D844A5" w:rsidRDefault="00D844A5" w:rsidP="0015117C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The Promise of Community Action.</w:t>
      </w:r>
    </w:p>
    <w:p w14:paraId="484D24C6" w14:textId="77777777" w:rsidR="00C86DD1" w:rsidRDefault="00C86DD1" w:rsidP="0015117C">
      <w:pPr>
        <w:rPr>
          <w:sz w:val="24"/>
          <w:szCs w:val="24"/>
        </w:rPr>
      </w:pPr>
    </w:p>
    <w:p w14:paraId="00985BA4" w14:textId="5B12C453" w:rsidR="00C86DD1" w:rsidRDefault="00C86DD1" w:rsidP="00C86DD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>Presentation of Delta's Annual Audit (10/1/202</w:t>
      </w:r>
      <w:r w:rsidR="00363CEE">
        <w:rPr>
          <w:sz w:val="24"/>
          <w:szCs w:val="24"/>
        </w:rPr>
        <w:t>4</w:t>
      </w:r>
      <w:r>
        <w:rPr>
          <w:sz w:val="24"/>
          <w:szCs w:val="24"/>
        </w:rPr>
        <w:t xml:space="preserve"> – 9/30/202</w:t>
      </w:r>
      <w:r w:rsidR="00363CEE">
        <w:rPr>
          <w:sz w:val="24"/>
          <w:szCs w:val="24"/>
        </w:rPr>
        <w:t>5</w:t>
      </w:r>
      <w:r>
        <w:rPr>
          <w:sz w:val="24"/>
          <w:szCs w:val="24"/>
        </w:rPr>
        <w:t>) by Landmark CPAs</w:t>
      </w:r>
      <w:r w:rsidR="0015653D">
        <w:rPr>
          <w:sz w:val="24"/>
          <w:szCs w:val="24"/>
        </w:rPr>
        <w:t xml:space="preserve"> via Zoom.</w:t>
      </w:r>
    </w:p>
    <w:p w14:paraId="70005BD2" w14:textId="77777777" w:rsidR="00C86DD1" w:rsidRDefault="00C86DD1" w:rsidP="00C86DD1">
      <w:pPr>
        <w:rPr>
          <w:sz w:val="24"/>
          <w:szCs w:val="24"/>
        </w:rPr>
      </w:pPr>
    </w:p>
    <w:p w14:paraId="5C4D2DBD" w14:textId="4057EEED" w:rsidR="0015117C" w:rsidRDefault="0015653D" w:rsidP="0015117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D3956">
        <w:rPr>
          <w:sz w:val="24"/>
          <w:szCs w:val="24"/>
        </w:rPr>
        <w:t>.</w:t>
      </w:r>
      <w:r w:rsidR="00CD3956">
        <w:rPr>
          <w:sz w:val="24"/>
          <w:szCs w:val="24"/>
        </w:rPr>
        <w:tab/>
      </w:r>
      <w:r w:rsidR="0015117C">
        <w:rPr>
          <w:sz w:val="24"/>
          <w:szCs w:val="24"/>
        </w:rPr>
        <w:t xml:space="preserve">Consideration of and Action, As Needed, on the </w:t>
      </w:r>
      <w:r w:rsidR="002B3E6A">
        <w:rPr>
          <w:sz w:val="24"/>
          <w:szCs w:val="24"/>
        </w:rPr>
        <w:t xml:space="preserve">April </w:t>
      </w:r>
      <w:r w:rsidR="00467038">
        <w:rPr>
          <w:sz w:val="24"/>
          <w:szCs w:val="24"/>
        </w:rPr>
        <w:t>14</w:t>
      </w:r>
      <w:r w:rsidR="008C2B9B">
        <w:rPr>
          <w:sz w:val="24"/>
          <w:szCs w:val="24"/>
        </w:rPr>
        <w:t>, 202</w:t>
      </w:r>
      <w:r w:rsidR="00467038">
        <w:rPr>
          <w:sz w:val="24"/>
          <w:szCs w:val="24"/>
        </w:rPr>
        <w:t>6</w:t>
      </w:r>
      <w:r w:rsidR="009B3EFE">
        <w:rPr>
          <w:sz w:val="24"/>
          <w:szCs w:val="24"/>
        </w:rPr>
        <w:t xml:space="preserve"> </w:t>
      </w:r>
      <w:r w:rsidR="0015117C">
        <w:rPr>
          <w:sz w:val="24"/>
          <w:szCs w:val="24"/>
        </w:rPr>
        <w:t>Minutes.</w:t>
      </w:r>
    </w:p>
    <w:p w14:paraId="17E08880" w14:textId="77777777" w:rsidR="0015117C" w:rsidRDefault="0015117C" w:rsidP="001511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70CBEB" w14:textId="4FB60BF2" w:rsidR="00D844A5" w:rsidRDefault="0015653D" w:rsidP="00D844A5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5117C">
        <w:rPr>
          <w:sz w:val="24"/>
          <w:szCs w:val="24"/>
        </w:rPr>
        <w:t xml:space="preserve">.         Consideration of and Action, As Needed, </w:t>
      </w:r>
      <w:r w:rsidR="00CD3956">
        <w:rPr>
          <w:sz w:val="24"/>
          <w:szCs w:val="24"/>
        </w:rPr>
        <w:t xml:space="preserve">on the </w:t>
      </w:r>
      <w:r w:rsidR="003809EB">
        <w:rPr>
          <w:sz w:val="24"/>
          <w:szCs w:val="24"/>
        </w:rPr>
        <w:t>April</w:t>
      </w:r>
      <w:r w:rsidR="00CD3956">
        <w:rPr>
          <w:sz w:val="24"/>
          <w:szCs w:val="24"/>
        </w:rPr>
        <w:t xml:space="preserve"> 202</w:t>
      </w:r>
      <w:r w:rsidR="00467038">
        <w:rPr>
          <w:sz w:val="24"/>
          <w:szCs w:val="24"/>
        </w:rPr>
        <w:t>6</w:t>
      </w:r>
      <w:r w:rsidR="00D56BB3">
        <w:rPr>
          <w:sz w:val="24"/>
          <w:szCs w:val="24"/>
        </w:rPr>
        <w:t xml:space="preserve"> </w:t>
      </w:r>
      <w:r w:rsidR="00AC3123">
        <w:rPr>
          <w:sz w:val="24"/>
          <w:szCs w:val="24"/>
        </w:rPr>
        <w:t>Financial Reports.</w:t>
      </w:r>
      <w:r w:rsidR="009F183B">
        <w:rPr>
          <w:sz w:val="24"/>
          <w:szCs w:val="24"/>
        </w:rPr>
        <w:t xml:space="preserve"> </w:t>
      </w:r>
      <w:r w:rsidR="00E74794">
        <w:rPr>
          <w:sz w:val="24"/>
          <w:szCs w:val="24"/>
        </w:rPr>
        <w:t xml:space="preserve"> </w:t>
      </w:r>
    </w:p>
    <w:p w14:paraId="2820971D" w14:textId="77777777" w:rsidR="009F183B" w:rsidRDefault="009F183B" w:rsidP="00D844A5">
      <w:pPr>
        <w:rPr>
          <w:sz w:val="24"/>
          <w:szCs w:val="24"/>
        </w:rPr>
      </w:pPr>
    </w:p>
    <w:p w14:paraId="29686D69" w14:textId="0B1A6D3A" w:rsidR="005F3A1F" w:rsidRDefault="0015653D" w:rsidP="005F3A1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5F3A1F">
        <w:rPr>
          <w:sz w:val="24"/>
          <w:szCs w:val="24"/>
        </w:rPr>
        <w:t xml:space="preserve">. </w:t>
      </w:r>
      <w:r w:rsidR="005F3A1F">
        <w:rPr>
          <w:sz w:val="24"/>
          <w:szCs w:val="24"/>
        </w:rPr>
        <w:tab/>
      </w:r>
      <w:r w:rsidR="0015117C">
        <w:rPr>
          <w:sz w:val="24"/>
          <w:szCs w:val="24"/>
        </w:rPr>
        <w:t>Organization Assessment and Presentation of Community Action Activities by Ms. Nichols.</w:t>
      </w:r>
    </w:p>
    <w:p w14:paraId="48B65B1E" w14:textId="77777777" w:rsidR="00100659" w:rsidRDefault="00100659" w:rsidP="005F3A1F">
      <w:pPr>
        <w:ind w:left="720" w:hanging="720"/>
        <w:rPr>
          <w:sz w:val="24"/>
          <w:szCs w:val="24"/>
        </w:rPr>
      </w:pPr>
    </w:p>
    <w:p w14:paraId="1EFFA510" w14:textId="3B0B25FA" w:rsidR="00100659" w:rsidRPr="00CB79B1" w:rsidRDefault="0015653D" w:rsidP="005F3A1F">
      <w:pPr>
        <w:ind w:left="720" w:hanging="720"/>
        <w:rPr>
          <w:color w:val="EE0000"/>
          <w:sz w:val="24"/>
          <w:szCs w:val="24"/>
        </w:rPr>
      </w:pPr>
      <w:r>
        <w:rPr>
          <w:sz w:val="24"/>
          <w:szCs w:val="24"/>
        </w:rPr>
        <w:t>9</w:t>
      </w:r>
      <w:r w:rsidR="00100659">
        <w:rPr>
          <w:sz w:val="24"/>
          <w:szCs w:val="24"/>
        </w:rPr>
        <w:t xml:space="preserve">. </w:t>
      </w:r>
      <w:r w:rsidR="00100659">
        <w:rPr>
          <w:sz w:val="24"/>
          <w:szCs w:val="24"/>
        </w:rPr>
        <w:tab/>
        <w:t xml:space="preserve">Consideration and approval </w:t>
      </w:r>
      <w:r w:rsidR="007A5FA1">
        <w:rPr>
          <w:sz w:val="24"/>
          <w:szCs w:val="24"/>
        </w:rPr>
        <w:t>to apply for Senior Nutrition refunding grant.</w:t>
      </w:r>
    </w:p>
    <w:p w14:paraId="351786C1" w14:textId="4537F8FE" w:rsidR="00D33987" w:rsidRDefault="00D33987" w:rsidP="00D339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CD0220" w14:textId="77777777" w:rsidR="00B51CFF" w:rsidRDefault="00DB3E9D" w:rsidP="00C10DD1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>Consideration and approval to apply for</w:t>
      </w:r>
      <w:r w:rsidR="00B51CFF">
        <w:rPr>
          <w:sz w:val="24"/>
          <w:szCs w:val="24"/>
        </w:rPr>
        <w:t xml:space="preserve"> Rural Mobility Access Program (RMAP) </w:t>
      </w:r>
    </w:p>
    <w:p w14:paraId="40ECB537" w14:textId="77777777" w:rsidR="001C2FF0" w:rsidRDefault="00B51CFF" w:rsidP="00C10DD1">
      <w:pPr>
        <w:rPr>
          <w:sz w:val="24"/>
          <w:szCs w:val="24"/>
        </w:rPr>
      </w:pPr>
      <w:r>
        <w:rPr>
          <w:sz w:val="24"/>
          <w:szCs w:val="24"/>
        </w:rPr>
        <w:tab/>
        <w:t>Vehicle Capital</w:t>
      </w:r>
      <w:r w:rsidR="0076179B">
        <w:rPr>
          <w:sz w:val="24"/>
          <w:szCs w:val="24"/>
        </w:rPr>
        <w:t>.</w:t>
      </w:r>
    </w:p>
    <w:p w14:paraId="40E88AEF" w14:textId="52E1F123" w:rsidR="0086498F" w:rsidRDefault="00B10A8E" w:rsidP="00C10D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0E03E2" w14:textId="584AD283" w:rsidR="0086498F" w:rsidRDefault="0015653D" w:rsidP="005F3A1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1C2FF0">
        <w:rPr>
          <w:sz w:val="24"/>
          <w:szCs w:val="24"/>
        </w:rPr>
        <w:t>1</w:t>
      </w:r>
      <w:r w:rsidR="0086498F">
        <w:rPr>
          <w:sz w:val="24"/>
          <w:szCs w:val="24"/>
        </w:rPr>
        <w:t xml:space="preserve">. </w:t>
      </w:r>
      <w:r w:rsidR="0086498F">
        <w:rPr>
          <w:sz w:val="24"/>
          <w:szCs w:val="24"/>
        </w:rPr>
        <w:tab/>
      </w:r>
      <w:r w:rsidR="005019E5">
        <w:rPr>
          <w:sz w:val="24"/>
          <w:szCs w:val="24"/>
        </w:rPr>
        <w:t xml:space="preserve">Consideration and approval </w:t>
      </w:r>
      <w:r w:rsidR="00065B07">
        <w:rPr>
          <w:sz w:val="24"/>
          <w:szCs w:val="24"/>
        </w:rPr>
        <w:t>to apply for Fiscal Year 202</w:t>
      </w:r>
      <w:r w:rsidR="00CB79B1">
        <w:rPr>
          <w:sz w:val="24"/>
          <w:szCs w:val="24"/>
        </w:rPr>
        <w:t>7</w:t>
      </w:r>
      <w:r w:rsidR="00065B07">
        <w:rPr>
          <w:sz w:val="24"/>
          <w:szCs w:val="24"/>
        </w:rPr>
        <w:t xml:space="preserve"> Community Action State Appropriated Funds through the Oklahoma Department of Commerce.</w:t>
      </w:r>
    </w:p>
    <w:p w14:paraId="3304C89C" w14:textId="77777777" w:rsidR="00065B07" w:rsidRDefault="00065B07" w:rsidP="005F3A1F">
      <w:pPr>
        <w:ind w:left="720" w:hanging="720"/>
        <w:rPr>
          <w:sz w:val="24"/>
          <w:szCs w:val="24"/>
        </w:rPr>
      </w:pPr>
    </w:p>
    <w:p w14:paraId="67ABBEC5" w14:textId="0A336DC0" w:rsidR="004A74E8" w:rsidRDefault="004A74E8" w:rsidP="005F3A1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1C2FF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Consideration and approval to apply for Fiscal Year 202</w:t>
      </w:r>
      <w:r w:rsidR="00CB79B1">
        <w:rPr>
          <w:sz w:val="24"/>
          <w:szCs w:val="24"/>
        </w:rPr>
        <w:t>7</w:t>
      </w:r>
      <w:r>
        <w:rPr>
          <w:sz w:val="24"/>
          <w:szCs w:val="24"/>
        </w:rPr>
        <w:t xml:space="preserve"> State Appropriated Funds – Head Start through the Oklahoma Department of Commerce.</w:t>
      </w:r>
    </w:p>
    <w:p w14:paraId="38C2701C" w14:textId="1653A8FB" w:rsidR="008F5E0D" w:rsidRDefault="008F5E0D" w:rsidP="0015117C">
      <w:pPr>
        <w:ind w:left="720" w:hanging="720"/>
        <w:rPr>
          <w:sz w:val="24"/>
          <w:szCs w:val="24"/>
        </w:rPr>
      </w:pPr>
    </w:p>
    <w:p w14:paraId="0E83AF7F" w14:textId="70297364" w:rsidR="00590726" w:rsidRDefault="0086498F" w:rsidP="00590726">
      <w:pPr>
        <w:ind w:left="720" w:hanging="720"/>
        <w:rPr>
          <w:bCs/>
          <w:sz w:val="24"/>
          <w:szCs w:val="24"/>
        </w:rPr>
      </w:pPr>
      <w:r>
        <w:rPr>
          <w:sz w:val="24"/>
          <w:szCs w:val="24"/>
        </w:rPr>
        <w:t>1</w:t>
      </w:r>
      <w:r w:rsidR="001C2FF0">
        <w:rPr>
          <w:sz w:val="24"/>
          <w:szCs w:val="24"/>
        </w:rPr>
        <w:t>3</w:t>
      </w:r>
      <w:r w:rsidR="008F5E0D">
        <w:rPr>
          <w:sz w:val="24"/>
          <w:szCs w:val="24"/>
        </w:rPr>
        <w:t xml:space="preserve">.  </w:t>
      </w:r>
      <w:r w:rsidR="008F5E0D">
        <w:rPr>
          <w:sz w:val="24"/>
          <w:szCs w:val="24"/>
        </w:rPr>
        <w:tab/>
      </w:r>
      <w:r w:rsidR="00590726">
        <w:rPr>
          <w:sz w:val="24"/>
          <w:szCs w:val="24"/>
        </w:rPr>
        <w:t>Consideration and a</w:t>
      </w:r>
      <w:r w:rsidR="00590726">
        <w:rPr>
          <w:bCs/>
          <w:sz w:val="24"/>
          <w:szCs w:val="24"/>
        </w:rPr>
        <w:t>pproval to apply for Head Start refunding grant for 12/1/202</w:t>
      </w:r>
      <w:r w:rsidR="00CB79B1">
        <w:rPr>
          <w:bCs/>
          <w:sz w:val="24"/>
          <w:szCs w:val="24"/>
        </w:rPr>
        <w:t>6</w:t>
      </w:r>
      <w:r w:rsidR="00590726">
        <w:rPr>
          <w:bCs/>
          <w:sz w:val="24"/>
          <w:szCs w:val="24"/>
        </w:rPr>
        <w:t xml:space="preserve"> thru 11/30/2</w:t>
      </w:r>
      <w:r w:rsidR="002D66F6">
        <w:rPr>
          <w:bCs/>
          <w:sz w:val="24"/>
          <w:szCs w:val="24"/>
        </w:rPr>
        <w:t>7</w:t>
      </w:r>
      <w:r w:rsidR="00590726">
        <w:rPr>
          <w:bCs/>
          <w:sz w:val="24"/>
          <w:szCs w:val="24"/>
        </w:rPr>
        <w:t>.</w:t>
      </w:r>
    </w:p>
    <w:p w14:paraId="76A73A07" w14:textId="77777777" w:rsidR="00E53BC3" w:rsidRDefault="00E53BC3" w:rsidP="00E53BC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238846" w14:textId="12CA0E4B" w:rsidR="009A5C62" w:rsidRPr="009D4D51" w:rsidRDefault="00D844A5" w:rsidP="00E53BC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1C2FF0">
        <w:rPr>
          <w:sz w:val="24"/>
          <w:szCs w:val="24"/>
        </w:rPr>
        <w:t>4</w:t>
      </w:r>
      <w:r w:rsidR="00E53BC3">
        <w:rPr>
          <w:sz w:val="24"/>
          <w:szCs w:val="24"/>
        </w:rPr>
        <w:t xml:space="preserve">. </w:t>
      </w:r>
      <w:r w:rsidR="00E53BC3">
        <w:rPr>
          <w:sz w:val="24"/>
          <w:szCs w:val="24"/>
        </w:rPr>
        <w:tab/>
      </w:r>
      <w:r w:rsidR="00E53BC3" w:rsidRPr="009D4D51">
        <w:rPr>
          <w:sz w:val="24"/>
          <w:szCs w:val="24"/>
        </w:rPr>
        <w:t xml:space="preserve">Consideration and approval </w:t>
      </w:r>
      <w:r w:rsidR="00207CEA" w:rsidRPr="009D4D51">
        <w:rPr>
          <w:sz w:val="24"/>
          <w:szCs w:val="24"/>
        </w:rPr>
        <w:t xml:space="preserve">of </w:t>
      </w:r>
      <w:r w:rsidR="00632DEC" w:rsidRPr="009D4D51">
        <w:rPr>
          <w:sz w:val="24"/>
          <w:szCs w:val="24"/>
        </w:rPr>
        <w:t xml:space="preserve">Head Start </w:t>
      </w:r>
      <w:r w:rsidR="00207CEA" w:rsidRPr="009D4D51">
        <w:rPr>
          <w:sz w:val="24"/>
          <w:szCs w:val="24"/>
        </w:rPr>
        <w:t>Self</w:t>
      </w:r>
      <w:r w:rsidR="00BB72AF" w:rsidRPr="009D4D51">
        <w:rPr>
          <w:sz w:val="24"/>
          <w:szCs w:val="24"/>
        </w:rPr>
        <w:t>-</w:t>
      </w:r>
      <w:r w:rsidR="00207CEA" w:rsidRPr="009D4D51">
        <w:rPr>
          <w:sz w:val="24"/>
          <w:szCs w:val="24"/>
        </w:rPr>
        <w:t>Assessment and Improvement Plan 202</w:t>
      </w:r>
      <w:r w:rsidR="00240707" w:rsidRPr="009D4D51">
        <w:rPr>
          <w:sz w:val="24"/>
          <w:szCs w:val="24"/>
        </w:rPr>
        <w:t>6</w:t>
      </w:r>
      <w:r w:rsidR="00207CEA" w:rsidRPr="009D4D51">
        <w:rPr>
          <w:sz w:val="24"/>
          <w:szCs w:val="24"/>
        </w:rPr>
        <w:t>.</w:t>
      </w:r>
    </w:p>
    <w:p w14:paraId="15E46620" w14:textId="77777777" w:rsidR="00293460" w:rsidRPr="009D4D51" w:rsidRDefault="00293460" w:rsidP="00E53BC3">
      <w:pPr>
        <w:ind w:left="720" w:hanging="720"/>
        <w:rPr>
          <w:sz w:val="24"/>
          <w:szCs w:val="24"/>
        </w:rPr>
      </w:pPr>
    </w:p>
    <w:p w14:paraId="746EDE87" w14:textId="62F3BC29" w:rsidR="00293460" w:rsidRPr="009D4D51" w:rsidRDefault="00293460" w:rsidP="00E53BC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1C2FF0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9D4D51">
        <w:rPr>
          <w:sz w:val="24"/>
          <w:szCs w:val="24"/>
        </w:rPr>
        <w:t xml:space="preserve">Consideration and approval </w:t>
      </w:r>
      <w:r w:rsidR="00D53F40" w:rsidRPr="009D4D51">
        <w:rPr>
          <w:sz w:val="24"/>
          <w:szCs w:val="24"/>
        </w:rPr>
        <w:t xml:space="preserve">of </w:t>
      </w:r>
      <w:r w:rsidR="006C4104" w:rsidRPr="009D4D51">
        <w:rPr>
          <w:sz w:val="24"/>
          <w:szCs w:val="24"/>
        </w:rPr>
        <w:t>Head Start Program Options and Site Selections for 202</w:t>
      </w:r>
      <w:r w:rsidR="009C46A8" w:rsidRPr="009D4D51">
        <w:rPr>
          <w:sz w:val="24"/>
          <w:szCs w:val="24"/>
        </w:rPr>
        <w:t>6</w:t>
      </w:r>
      <w:r w:rsidR="006C4104" w:rsidRPr="009D4D51">
        <w:rPr>
          <w:sz w:val="24"/>
          <w:szCs w:val="24"/>
        </w:rPr>
        <w:t>/202</w:t>
      </w:r>
      <w:r w:rsidR="009C46A8" w:rsidRPr="009D4D51">
        <w:rPr>
          <w:sz w:val="24"/>
          <w:szCs w:val="24"/>
        </w:rPr>
        <w:t>7</w:t>
      </w:r>
      <w:r w:rsidR="006C4104" w:rsidRPr="009D4D51">
        <w:rPr>
          <w:sz w:val="24"/>
          <w:szCs w:val="24"/>
        </w:rPr>
        <w:t>.</w:t>
      </w:r>
    </w:p>
    <w:p w14:paraId="54E47912" w14:textId="77777777" w:rsidR="00AC48E0" w:rsidRDefault="00AC48E0" w:rsidP="00E53BC3">
      <w:pPr>
        <w:ind w:left="720" w:hanging="720"/>
        <w:rPr>
          <w:sz w:val="24"/>
          <w:szCs w:val="24"/>
        </w:rPr>
      </w:pPr>
    </w:p>
    <w:p w14:paraId="5C801E0B" w14:textId="29BA224C" w:rsidR="00AC48E0" w:rsidRPr="002D66F6" w:rsidRDefault="00AC48E0" w:rsidP="00E53BC3">
      <w:pPr>
        <w:ind w:left="720" w:hanging="720"/>
        <w:rPr>
          <w:color w:val="EE0000"/>
          <w:sz w:val="24"/>
          <w:szCs w:val="24"/>
        </w:rPr>
      </w:pPr>
      <w:r>
        <w:rPr>
          <w:sz w:val="24"/>
          <w:szCs w:val="24"/>
        </w:rPr>
        <w:t>1</w:t>
      </w:r>
      <w:r w:rsidR="001C2FF0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9C46A8">
        <w:rPr>
          <w:sz w:val="24"/>
          <w:szCs w:val="24"/>
        </w:rPr>
        <w:t xml:space="preserve">Presentation of the </w:t>
      </w:r>
      <w:r w:rsidR="009D4D51">
        <w:rPr>
          <w:sz w:val="24"/>
          <w:szCs w:val="24"/>
        </w:rPr>
        <w:t>new Head Start Community Assessment 2026.</w:t>
      </w:r>
    </w:p>
    <w:p w14:paraId="637708FE" w14:textId="77777777" w:rsidR="00632DEC" w:rsidRPr="002D66F6" w:rsidRDefault="00632DEC" w:rsidP="00E53BC3">
      <w:pPr>
        <w:ind w:left="720" w:hanging="720"/>
        <w:rPr>
          <w:color w:val="EE0000"/>
          <w:sz w:val="24"/>
          <w:szCs w:val="24"/>
        </w:rPr>
      </w:pPr>
    </w:p>
    <w:p w14:paraId="018627AD" w14:textId="77777777" w:rsidR="00632DEC" w:rsidRDefault="00632DEC" w:rsidP="00E53BC3">
      <w:pPr>
        <w:ind w:left="720" w:hanging="720"/>
        <w:rPr>
          <w:sz w:val="24"/>
          <w:szCs w:val="24"/>
        </w:rPr>
      </w:pPr>
    </w:p>
    <w:p w14:paraId="687B2A88" w14:textId="77777777" w:rsidR="00E53BC3" w:rsidRDefault="00E53BC3" w:rsidP="00E53BC3">
      <w:pPr>
        <w:ind w:left="720" w:hanging="720"/>
        <w:rPr>
          <w:sz w:val="24"/>
          <w:szCs w:val="24"/>
        </w:rPr>
      </w:pPr>
    </w:p>
    <w:p w14:paraId="227869AB" w14:textId="77777777" w:rsidR="0018003E" w:rsidRDefault="0018003E" w:rsidP="0015117C">
      <w:pPr>
        <w:tabs>
          <w:tab w:val="left" w:pos="720"/>
        </w:tabs>
        <w:ind w:left="720" w:hanging="720"/>
        <w:rPr>
          <w:sz w:val="24"/>
          <w:szCs w:val="24"/>
        </w:rPr>
      </w:pPr>
    </w:p>
    <w:p w14:paraId="67BBDC7D" w14:textId="77777777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 Community Action Foundation, Inc.</w:t>
      </w:r>
    </w:p>
    <w:p w14:paraId="2D06A24B" w14:textId="77777777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Directors Meeting</w:t>
      </w:r>
    </w:p>
    <w:p w14:paraId="728CECE3" w14:textId="3EEFDA76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May 1</w:t>
      </w:r>
      <w:r w:rsidR="002D66F6">
        <w:rPr>
          <w:b/>
          <w:bCs/>
          <w:sz w:val="24"/>
          <w:szCs w:val="24"/>
        </w:rPr>
        <w:t>2, 2026</w:t>
      </w:r>
      <w:r>
        <w:rPr>
          <w:b/>
          <w:bCs/>
          <w:sz w:val="24"/>
          <w:szCs w:val="24"/>
        </w:rPr>
        <w:t xml:space="preserve">    12:00 pm</w:t>
      </w:r>
    </w:p>
    <w:p w14:paraId="2368B1E9" w14:textId="77777777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Delta Community Action Administrative Office, </w:t>
      </w: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sz w:val="24"/>
              <w:szCs w:val="24"/>
            </w:rPr>
            <w:t>308 SW 2</w:t>
          </w:r>
          <w:r>
            <w:rPr>
              <w:b/>
              <w:bCs/>
              <w:sz w:val="24"/>
              <w:szCs w:val="24"/>
              <w:vertAlign w:val="superscript"/>
            </w:rPr>
            <w:t>nd</w:t>
          </w:r>
          <w:r>
            <w:rPr>
              <w:b/>
              <w:bCs/>
              <w:sz w:val="24"/>
              <w:szCs w:val="24"/>
            </w:rPr>
            <w:t xml:space="preserve"> Street</w:t>
          </w:r>
        </w:smartTag>
      </w:smartTag>
    </w:p>
    <w:p w14:paraId="027DEB6D" w14:textId="77777777" w:rsidR="0018003E" w:rsidRDefault="0018003E" w:rsidP="0018003E">
      <w:pPr>
        <w:jc w:val="center"/>
        <w:rPr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4"/>
              <w:szCs w:val="24"/>
            </w:rPr>
            <w:t>Lindsay</w:t>
          </w:r>
        </w:smartTag>
        <w:r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4"/>
              <w:szCs w:val="24"/>
            </w:rPr>
            <w:t>OK</w:t>
          </w:r>
        </w:smartTag>
      </w:smartTag>
    </w:p>
    <w:p w14:paraId="33BD556B" w14:textId="77777777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TENTATIVE AGENDA</w:t>
      </w:r>
    </w:p>
    <w:p w14:paraId="0182B2C8" w14:textId="77777777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Note, the Delta Board of Directors may discuss, vote to approve, vote to disapprove,</w:t>
      </w:r>
    </w:p>
    <w:p w14:paraId="0E116306" w14:textId="77777777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vote to table, or decide not to vote on any item on this Agenda.</w:t>
      </w:r>
    </w:p>
    <w:p w14:paraId="7506638C" w14:textId="62F48F73" w:rsidR="0018003E" w:rsidRDefault="0018003E" w:rsidP="001800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2 of 2</w:t>
      </w:r>
    </w:p>
    <w:p w14:paraId="76D5C737" w14:textId="77777777" w:rsidR="0018003E" w:rsidRDefault="0018003E" w:rsidP="0015117C">
      <w:pPr>
        <w:tabs>
          <w:tab w:val="left" w:pos="720"/>
        </w:tabs>
        <w:ind w:left="720" w:hanging="720"/>
        <w:rPr>
          <w:sz w:val="24"/>
          <w:szCs w:val="24"/>
        </w:rPr>
      </w:pPr>
    </w:p>
    <w:p w14:paraId="31DB0359" w14:textId="77777777" w:rsidR="0018003E" w:rsidRDefault="0018003E" w:rsidP="0015117C">
      <w:pPr>
        <w:tabs>
          <w:tab w:val="left" w:pos="720"/>
        </w:tabs>
        <w:ind w:left="720" w:hanging="720"/>
        <w:rPr>
          <w:sz w:val="24"/>
          <w:szCs w:val="24"/>
        </w:rPr>
      </w:pPr>
    </w:p>
    <w:p w14:paraId="6676931A" w14:textId="77777777" w:rsidR="0018003E" w:rsidRDefault="0018003E" w:rsidP="0015117C">
      <w:pPr>
        <w:tabs>
          <w:tab w:val="left" w:pos="720"/>
        </w:tabs>
        <w:ind w:left="720" w:hanging="720"/>
        <w:rPr>
          <w:sz w:val="24"/>
          <w:szCs w:val="24"/>
        </w:rPr>
      </w:pPr>
    </w:p>
    <w:p w14:paraId="6F5121E8" w14:textId="74B85B47" w:rsidR="0015117C" w:rsidRDefault="00AD60DF" w:rsidP="0015117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B03E7">
        <w:rPr>
          <w:sz w:val="24"/>
          <w:szCs w:val="24"/>
        </w:rPr>
        <w:t>7</w:t>
      </w:r>
      <w:r w:rsidR="009B3EFE">
        <w:rPr>
          <w:sz w:val="24"/>
          <w:szCs w:val="24"/>
        </w:rPr>
        <w:t>.</w:t>
      </w:r>
      <w:r w:rsidR="0015117C">
        <w:rPr>
          <w:sz w:val="24"/>
          <w:szCs w:val="24"/>
        </w:rPr>
        <w:tab/>
        <w:t>New Business (any matter not known about or which could not have been reasonably foreseen prior to the time of agenda posting)</w:t>
      </w:r>
    </w:p>
    <w:p w14:paraId="168EB233" w14:textId="77777777" w:rsidR="00C33BA9" w:rsidRDefault="00C33BA9" w:rsidP="0015117C">
      <w:pPr>
        <w:ind w:left="720" w:hanging="720"/>
        <w:rPr>
          <w:sz w:val="24"/>
          <w:szCs w:val="24"/>
        </w:rPr>
      </w:pPr>
    </w:p>
    <w:p w14:paraId="7B571E2C" w14:textId="19993602" w:rsidR="0015117C" w:rsidRDefault="003F2091" w:rsidP="0015117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B03E7">
        <w:rPr>
          <w:sz w:val="24"/>
          <w:szCs w:val="24"/>
        </w:rPr>
        <w:t>8</w:t>
      </w:r>
      <w:r w:rsidR="00EC6066">
        <w:rPr>
          <w:sz w:val="24"/>
          <w:szCs w:val="24"/>
        </w:rPr>
        <w:t xml:space="preserve"> </w:t>
      </w:r>
      <w:r w:rsidR="0015117C">
        <w:rPr>
          <w:sz w:val="24"/>
          <w:szCs w:val="24"/>
        </w:rPr>
        <w:t>.      Adjournment</w:t>
      </w:r>
    </w:p>
    <w:p w14:paraId="582D8168" w14:textId="77777777" w:rsidR="00AB1ACD" w:rsidRDefault="00AB1ACD" w:rsidP="0015117C">
      <w:pPr>
        <w:rPr>
          <w:sz w:val="24"/>
          <w:szCs w:val="24"/>
        </w:rPr>
      </w:pPr>
    </w:p>
    <w:p w14:paraId="64CA63B2" w14:textId="3A7C1EBD" w:rsidR="0076245D" w:rsidRDefault="0076245D" w:rsidP="0015117C">
      <w:pPr>
        <w:rPr>
          <w:sz w:val="24"/>
          <w:szCs w:val="24"/>
        </w:rPr>
      </w:pPr>
    </w:p>
    <w:p w14:paraId="46B407DC" w14:textId="29DFF81F" w:rsidR="00F478F7" w:rsidRDefault="00F478F7" w:rsidP="0015117C">
      <w:pPr>
        <w:rPr>
          <w:sz w:val="24"/>
          <w:szCs w:val="24"/>
        </w:rPr>
      </w:pPr>
    </w:p>
    <w:p w14:paraId="103E7F0D" w14:textId="77777777" w:rsidR="00CB62A5" w:rsidRDefault="00CB62A5" w:rsidP="0015117C">
      <w:pPr>
        <w:rPr>
          <w:sz w:val="24"/>
          <w:szCs w:val="24"/>
        </w:rPr>
      </w:pPr>
    </w:p>
    <w:p w14:paraId="435F999A" w14:textId="77777777" w:rsidR="00B64532" w:rsidRDefault="0015117C" w:rsidP="0015117C">
      <w:r>
        <w:rPr>
          <w:sz w:val="24"/>
          <w:szCs w:val="24"/>
        </w:rPr>
        <w:t>Posted_______________________</w:t>
      </w:r>
      <w:r>
        <w:rPr>
          <w:sz w:val="24"/>
          <w:szCs w:val="24"/>
        </w:rPr>
        <w:tab/>
        <w:t>Date_______________</w:t>
      </w:r>
      <w:r>
        <w:rPr>
          <w:sz w:val="24"/>
          <w:szCs w:val="24"/>
        </w:rPr>
        <w:tab/>
        <w:t>Time_____________</w:t>
      </w:r>
    </w:p>
    <w:sectPr w:rsidR="00B64532" w:rsidSect="003E1D11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819"/>
    <w:multiLevelType w:val="hybridMultilevel"/>
    <w:tmpl w:val="733C1EAC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23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32"/>
    <w:rsid w:val="000232E6"/>
    <w:rsid w:val="00027385"/>
    <w:rsid w:val="00036BCF"/>
    <w:rsid w:val="000439FA"/>
    <w:rsid w:val="00044FCF"/>
    <w:rsid w:val="00065B07"/>
    <w:rsid w:val="000717D5"/>
    <w:rsid w:val="000A6B8E"/>
    <w:rsid w:val="000D2130"/>
    <w:rsid w:val="000D5C61"/>
    <w:rsid w:val="000D6427"/>
    <w:rsid w:val="000E663A"/>
    <w:rsid w:val="00100659"/>
    <w:rsid w:val="00114C4F"/>
    <w:rsid w:val="00114F99"/>
    <w:rsid w:val="0012040D"/>
    <w:rsid w:val="00126C03"/>
    <w:rsid w:val="00133F0B"/>
    <w:rsid w:val="001414C2"/>
    <w:rsid w:val="0015117C"/>
    <w:rsid w:val="0015653D"/>
    <w:rsid w:val="0017022F"/>
    <w:rsid w:val="001777BF"/>
    <w:rsid w:val="0018003E"/>
    <w:rsid w:val="00181A49"/>
    <w:rsid w:val="00181CF7"/>
    <w:rsid w:val="001B2432"/>
    <w:rsid w:val="001C2FF0"/>
    <w:rsid w:val="001D6EE7"/>
    <w:rsid w:val="00207CEA"/>
    <w:rsid w:val="00213547"/>
    <w:rsid w:val="00213AF7"/>
    <w:rsid w:val="00217A61"/>
    <w:rsid w:val="00225815"/>
    <w:rsid w:val="00240707"/>
    <w:rsid w:val="00253D6B"/>
    <w:rsid w:val="002620ED"/>
    <w:rsid w:val="002751B3"/>
    <w:rsid w:val="00275328"/>
    <w:rsid w:val="00280107"/>
    <w:rsid w:val="00293460"/>
    <w:rsid w:val="002A7A5A"/>
    <w:rsid w:val="002B3E6A"/>
    <w:rsid w:val="002B4BDB"/>
    <w:rsid w:val="002B564A"/>
    <w:rsid w:val="002D66F6"/>
    <w:rsid w:val="002E101E"/>
    <w:rsid w:val="002E70B9"/>
    <w:rsid w:val="003010EE"/>
    <w:rsid w:val="003217E1"/>
    <w:rsid w:val="003239CD"/>
    <w:rsid w:val="0032742F"/>
    <w:rsid w:val="00330DCA"/>
    <w:rsid w:val="00331A9E"/>
    <w:rsid w:val="00363CEE"/>
    <w:rsid w:val="0036536E"/>
    <w:rsid w:val="00372EE6"/>
    <w:rsid w:val="003809EB"/>
    <w:rsid w:val="00380E5A"/>
    <w:rsid w:val="00386015"/>
    <w:rsid w:val="00393218"/>
    <w:rsid w:val="003A717D"/>
    <w:rsid w:val="003A7819"/>
    <w:rsid w:val="003D0725"/>
    <w:rsid w:val="003D4268"/>
    <w:rsid w:val="003D7931"/>
    <w:rsid w:val="003E1D11"/>
    <w:rsid w:val="003F2091"/>
    <w:rsid w:val="003F26AC"/>
    <w:rsid w:val="00411B78"/>
    <w:rsid w:val="00412801"/>
    <w:rsid w:val="0042717F"/>
    <w:rsid w:val="00427CBF"/>
    <w:rsid w:val="004339D0"/>
    <w:rsid w:val="0044151D"/>
    <w:rsid w:val="0046111A"/>
    <w:rsid w:val="00467038"/>
    <w:rsid w:val="00485F3E"/>
    <w:rsid w:val="0049353E"/>
    <w:rsid w:val="0049382F"/>
    <w:rsid w:val="00496B30"/>
    <w:rsid w:val="004A210B"/>
    <w:rsid w:val="004A2FE7"/>
    <w:rsid w:val="004A3A0F"/>
    <w:rsid w:val="004A74E8"/>
    <w:rsid w:val="004B2C65"/>
    <w:rsid w:val="004B7B54"/>
    <w:rsid w:val="004C32AF"/>
    <w:rsid w:val="004F4DA9"/>
    <w:rsid w:val="00500F41"/>
    <w:rsid w:val="005019E5"/>
    <w:rsid w:val="00512FB6"/>
    <w:rsid w:val="00524867"/>
    <w:rsid w:val="0054564A"/>
    <w:rsid w:val="0055014D"/>
    <w:rsid w:val="005518E0"/>
    <w:rsid w:val="00574010"/>
    <w:rsid w:val="00575B76"/>
    <w:rsid w:val="005851C4"/>
    <w:rsid w:val="00587B4B"/>
    <w:rsid w:val="00590726"/>
    <w:rsid w:val="00593403"/>
    <w:rsid w:val="00597C34"/>
    <w:rsid w:val="005A1440"/>
    <w:rsid w:val="005A1A7F"/>
    <w:rsid w:val="005A702B"/>
    <w:rsid w:val="005C29E4"/>
    <w:rsid w:val="005D32F3"/>
    <w:rsid w:val="005D3EDB"/>
    <w:rsid w:val="005D4666"/>
    <w:rsid w:val="005F3A1F"/>
    <w:rsid w:val="006036AA"/>
    <w:rsid w:val="00604953"/>
    <w:rsid w:val="006123BC"/>
    <w:rsid w:val="006165B1"/>
    <w:rsid w:val="006320A5"/>
    <w:rsid w:val="00632DEC"/>
    <w:rsid w:val="006409F4"/>
    <w:rsid w:val="00643869"/>
    <w:rsid w:val="00644BC4"/>
    <w:rsid w:val="00657D02"/>
    <w:rsid w:val="00661475"/>
    <w:rsid w:val="0067040D"/>
    <w:rsid w:val="00671AF0"/>
    <w:rsid w:val="0068346E"/>
    <w:rsid w:val="006A16D7"/>
    <w:rsid w:val="006C1165"/>
    <w:rsid w:val="006C4104"/>
    <w:rsid w:val="006D22D6"/>
    <w:rsid w:val="006D2B56"/>
    <w:rsid w:val="006D426E"/>
    <w:rsid w:val="006E38A2"/>
    <w:rsid w:val="006E5F35"/>
    <w:rsid w:val="007566C1"/>
    <w:rsid w:val="0076179B"/>
    <w:rsid w:val="0076245D"/>
    <w:rsid w:val="00762D0E"/>
    <w:rsid w:val="00764B87"/>
    <w:rsid w:val="007727CC"/>
    <w:rsid w:val="00797137"/>
    <w:rsid w:val="007A5FA1"/>
    <w:rsid w:val="007B1A51"/>
    <w:rsid w:val="007B2221"/>
    <w:rsid w:val="007C1280"/>
    <w:rsid w:val="007D436B"/>
    <w:rsid w:val="007D6BC1"/>
    <w:rsid w:val="00805B8A"/>
    <w:rsid w:val="008162AA"/>
    <w:rsid w:val="008203BE"/>
    <w:rsid w:val="008540B9"/>
    <w:rsid w:val="0086498F"/>
    <w:rsid w:val="0087371E"/>
    <w:rsid w:val="008B1BF0"/>
    <w:rsid w:val="008C2B9B"/>
    <w:rsid w:val="008C39CA"/>
    <w:rsid w:val="008D2983"/>
    <w:rsid w:val="008E0C96"/>
    <w:rsid w:val="008E19CA"/>
    <w:rsid w:val="008F5E0D"/>
    <w:rsid w:val="009159DD"/>
    <w:rsid w:val="009203D0"/>
    <w:rsid w:val="00927C72"/>
    <w:rsid w:val="00934B86"/>
    <w:rsid w:val="00944D25"/>
    <w:rsid w:val="009526E4"/>
    <w:rsid w:val="009615EB"/>
    <w:rsid w:val="00986254"/>
    <w:rsid w:val="009879EF"/>
    <w:rsid w:val="00992C78"/>
    <w:rsid w:val="009972E1"/>
    <w:rsid w:val="009A2111"/>
    <w:rsid w:val="009A260A"/>
    <w:rsid w:val="009A5C62"/>
    <w:rsid w:val="009A7BAF"/>
    <w:rsid w:val="009B3EFE"/>
    <w:rsid w:val="009C0AB1"/>
    <w:rsid w:val="009C46A8"/>
    <w:rsid w:val="009D4A01"/>
    <w:rsid w:val="009D4D51"/>
    <w:rsid w:val="009F183B"/>
    <w:rsid w:val="009F1A15"/>
    <w:rsid w:val="009F2561"/>
    <w:rsid w:val="009F4412"/>
    <w:rsid w:val="009F48D2"/>
    <w:rsid w:val="009F6B3D"/>
    <w:rsid w:val="00A16790"/>
    <w:rsid w:val="00A23018"/>
    <w:rsid w:val="00A24006"/>
    <w:rsid w:val="00A42579"/>
    <w:rsid w:val="00A5100F"/>
    <w:rsid w:val="00A57773"/>
    <w:rsid w:val="00A93B24"/>
    <w:rsid w:val="00A973C1"/>
    <w:rsid w:val="00AB03E7"/>
    <w:rsid w:val="00AB1ACD"/>
    <w:rsid w:val="00AB69A4"/>
    <w:rsid w:val="00AC0DCD"/>
    <w:rsid w:val="00AC3123"/>
    <w:rsid w:val="00AC48E0"/>
    <w:rsid w:val="00AC6BD6"/>
    <w:rsid w:val="00AD60DF"/>
    <w:rsid w:val="00B10A8E"/>
    <w:rsid w:val="00B11C2F"/>
    <w:rsid w:val="00B15CE8"/>
    <w:rsid w:val="00B34B97"/>
    <w:rsid w:val="00B51CFF"/>
    <w:rsid w:val="00B56178"/>
    <w:rsid w:val="00B57E5F"/>
    <w:rsid w:val="00B60341"/>
    <w:rsid w:val="00B64532"/>
    <w:rsid w:val="00B81EBB"/>
    <w:rsid w:val="00B87716"/>
    <w:rsid w:val="00BA2E02"/>
    <w:rsid w:val="00BA53EC"/>
    <w:rsid w:val="00BB72AF"/>
    <w:rsid w:val="00BD2DD5"/>
    <w:rsid w:val="00BF25C9"/>
    <w:rsid w:val="00C0671E"/>
    <w:rsid w:val="00C10DD1"/>
    <w:rsid w:val="00C17650"/>
    <w:rsid w:val="00C27285"/>
    <w:rsid w:val="00C33BA9"/>
    <w:rsid w:val="00C34FBA"/>
    <w:rsid w:val="00C35BB6"/>
    <w:rsid w:val="00C36E0F"/>
    <w:rsid w:val="00C41289"/>
    <w:rsid w:val="00C55308"/>
    <w:rsid w:val="00C766F0"/>
    <w:rsid w:val="00C76AC7"/>
    <w:rsid w:val="00C86DD1"/>
    <w:rsid w:val="00C871BE"/>
    <w:rsid w:val="00C97E0B"/>
    <w:rsid w:val="00CA16AA"/>
    <w:rsid w:val="00CA1933"/>
    <w:rsid w:val="00CB62A5"/>
    <w:rsid w:val="00CB79B1"/>
    <w:rsid w:val="00CD3956"/>
    <w:rsid w:val="00CD6EBC"/>
    <w:rsid w:val="00CE1CA5"/>
    <w:rsid w:val="00D02BAD"/>
    <w:rsid w:val="00D17990"/>
    <w:rsid w:val="00D263C8"/>
    <w:rsid w:val="00D27332"/>
    <w:rsid w:val="00D276BE"/>
    <w:rsid w:val="00D33987"/>
    <w:rsid w:val="00D37AE4"/>
    <w:rsid w:val="00D53F40"/>
    <w:rsid w:val="00D56BB3"/>
    <w:rsid w:val="00D570AA"/>
    <w:rsid w:val="00D63CCE"/>
    <w:rsid w:val="00D6455E"/>
    <w:rsid w:val="00D844A5"/>
    <w:rsid w:val="00D87895"/>
    <w:rsid w:val="00DA4CF3"/>
    <w:rsid w:val="00DA7CA6"/>
    <w:rsid w:val="00DB3E9D"/>
    <w:rsid w:val="00DC0BC9"/>
    <w:rsid w:val="00DD5CF1"/>
    <w:rsid w:val="00DE14A9"/>
    <w:rsid w:val="00DE252C"/>
    <w:rsid w:val="00DF3E86"/>
    <w:rsid w:val="00E2425D"/>
    <w:rsid w:val="00E403AB"/>
    <w:rsid w:val="00E4550F"/>
    <w:rsid w:val="00E473C7"/>
    <w:rsid w:val="00E53BC3"/>
    <w:rsid w:val="00E719C6"/>
    <w:rsid w:val="00E73C54"/>
    <w:rsid w:val="00E74794"/>
    <w:rsid w:val="00E91C59"/>
    <w:rsid w:val="00EB467B"/>
    <w:rsid w:val="00EC6066"/>
    <w:rsid w:val="00ED2EE3"/>
    <w:rsid w:val="00EE2035"/>
    <w:rsid w:val="00EF1831"/>
    <w:rsid w:val="00F07095"/>
    <w:rsid w:val="00F125A7"/>
    <w:rsid w:val="00F212FD"/>
    <w:rsid w:val="00F37053"/>
    <w:rsid w:val="00F478F7"/>
    <w:rsid w:val="00F544A2"/>
    <w:rsid w:val="00F65FAC"/>
    <w:rsid w:val="00FA7C2A"/>
    <w:rsid w:val="00FB03D7"/>
    <w:rsid w:val="00FB0E6A"/>
    <w:rsid w:val="00FC6D16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CDA7128"/>
  <w15:docId w15:val="{CBC49DB6-8840-4072-87CF-AB22631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7C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1931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Delta Community Action Foundation, Inc</vt:lpstr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Community Action Foundation, Inc</dc:title>
  <dc:creator>delta</dc:creator>
  <cp:lastModifiedBy>Tina Tucker</cp:lastModifiedBy>
  <cp:revision>18</cp:revision>
  <cp:lastPrinted>2025-05-02T18:48:00Z</cp:lastPrinted>
  <dcterms:created xsi:type="dcterms:W3CDTF">2026-05-06T15:01:00Z</dcterms:created>
  <dcterms:modified xsi:type="dcterms:W3CDTF">2026-05-06T22:54:00Z</dcterms:modified>
</cp:coreProperties>
</file>